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081BF" w14:textId="77777777" w:rsidR="002D3506" w:rsidRDefault="002D3506" w:rsidP="002D3506">
      <w:pPr>
        <w:jc w:val="center"/>
        <w:rPr>
          <w:b/>
          <w:sz w:val="28"/>
        </w:rPr>
      </w:pPr>
      <w:bookmarkStart w:id="0" w:name="_GoBack"/>
      <w:bookmarkEnd w:id="0"/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6F30817A" wp14:editId="32E42A9E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E437D" w14:textId="77777777" w:rsidR="002D3506" w:rsidRDefault="002D3506" w:rsidP="002D3506">
      <w:pPr>
        <w:jc w:val="center"/>
        <w:rPr>
          <w:b/>
          <w:sz w:val="28"/>
        </w:rPr>
      </w:pPr>
    </w:p>
    <w:p w14:paraId="12B02114" w14:textId="77777777" w:rsidR="002D3506" w:rsidRPr="008E2B17" w:rsidRDefault="008E2B17" w:rsidP="008E2B17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8E2B17">
        <w:rPr>
          <w:b/>
          <w:sz w:val="56"/>
          <w:szCs w:val="56"/>
        </w:rPr>
        <w:t>MEZUN ÖĞRENCİ ANKETİ</w:t>
      </w:r>
      <w:r>
        <w:rPr>
          <w:b/>
          <w:sz w:val="56"/>
          <w:szCs w:val="56"/>
        </w:rPr>
        <w:t xml:space="preserve"> </w:t>
      </w:r>
      <w:r w:rsidR="00715864" w:rsidRPr="00715864">
        <w:rPr>
          <w:b/>
          <w:sz w:val="56"/>
          <w:szCs w:val="56"/>
        </w:rPr>
        <w:t>RAPORU</w:t>
      </w:r>
      <w:r w:rsidR="00715864" w:rsidRPr="00C11D8E">
        <w:rPr>
          <w:b/>
          <w:sz w:val="56"/>
          <w:szCs w:val="56"/>
        </w:rPr>
        <w:t xml:space="preserve"> </w:t>
      </w:r>
    </w:p>
    <w:p w14:paraId="09F1A9C0" w14:textId="77777777"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709E80B" w14:textId="77777777"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14:paraId="7217B7CC" w14:textId="77777777"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Mezun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öğrencilerimizin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bölüm veya programın müfredatlarında yer alan derslerde edindikleri </w:t>
      </w:r>
      <w:r w:rsidR="000C05A1">
        <w:rPr>
          <w:rFonts w:asciiTheme="minorHAnsi" w:eastAsia="Times New Roman" w:hAnsiTheme="minorHAnsi" w:cstheme="minorHAnsi"/>
          <w:sz w:val="24"/>
          <w:szCs w:val="24"/>
        </w:rPr>
        <w:t>yetkinlikleri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meslek hayatlarına 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715864">
        <w:t xml:space="preserve"> </w:t>
      </w:r>
      <w:r w:rsidR="008E2B17">
        <w:t>Mezun öğrenci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14:paraId="12F30A18" w14:textId="77777777"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14:paraId="10D6ED4C" w14:textId="7889DAC6"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810D02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Grafik Tasarım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</w:p>
    <w:p w14:paraId="205A4764" w14:textId="77777777"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14:paraId="42718572" w14:textId="77777777"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8193025" w14:textId="77777777"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>öğrenci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ile ilgili genel bilgilerin sorulduğu bölüm yer almaktadır.</w:t>
      </w:r>
    </w:p>
    <w:p w14:paraId="1958CB18" w14:textId="77777777" w:rsidR="009805B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mezun öğrencimizin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 xml:space="preserve">1’den 5’ e kadar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c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evaplamasının beklendiği 6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7E740E6A" w14:textId="77777777" w:rsidR="00715864" w:rsidRDefault="00715864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559E946" w14:textId="77777777"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14:paraId="25570A82" w14:textId="77777777" w:rsidR="00715864" w:rsidRDefault="00715864" w:rsidP="009805BF">
      <w:pP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begin"/>
      </w:r>
      <w:r>
        <w:rPr>
          <w:rFonts w:asciiTheme="minorHAnsi" w:hAnsiTheme="minorHAnsi" w:cstheme="minorHAnsi"/>
          <w:b/>
          <w:sz w:val="24"/>
          <w:szCs w:val="24"/>
          <w:u w:val="single"/>
        </w:rPr>
        <w:instrText xml:space="preserve"> LINK Excel.Sheet.12 "C:\\Users\\LENOVO\\Desktop\\Takvim ve Anketler (5).xlsx" "Staj Uygulama Öğrenci!R7C3:R13C3" \a \f 5 \h  \* MERGEFORMAT </w:instrText>
      </w: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separate"/>
      </w:r>
    </w:p>
    <w:tbl>
      <w:tblPr>
        <w:tblStyle w:val="TabloKlavuzu"/>
        <w:tblW w:w="8547" w:type="dxa"/>
        <w:tblLook w:val="04A0" w:firstRow="1" w:lastRow="0" w:firstColumn="1" w:lastColumn="0" w:noHBand="0" w:noVBand="1"/>
      </w:tblPr>
      <w:tblGrid>
        <w:gridCol w:w="8547"/>
      </w:tblGrid>
      <w:tr w:rsidR="008E2B17" w:rsidRPr="00715864" w14:paraId="481D2747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173ADC2B" w14:textId="738F08EF"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Mezunun Adı Soyadı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810D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816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Ahmet Tunahan Bulut</w:t>
            </w:r>
          </w:p>
        </w:tc>
      </w:tr>
      <w:tr w:rsidR="008E2B17" w:rsidRPr="00715864" w14:paraId="2A57DE24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2178977A" w14:textId="7400F593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 Yılı</w:t>
            </w:r>
            <w:r w:rsidR="00810D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816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2</w:t>
            </w:r>
            <w:r w:rsidR="0099094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021</w:t>
            </w:r>
          </w:p>
        </w:tc>
      </w:tr>
      <w:tr w:rsidR="008E2B17" w:rsidRPr="00715864" w14:paraId="63895854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07F1D51C" w14:textId="276765FD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Mezuniyetten sonra işe ilk başlama yılı</w:t>
            </w:r>
            <w:r w:rsidR="00BF5D8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2021</w:t>
            </w:r>
          </w:p>
        </w:tc>
      </w:tr>
      <w:tr w:rsidR="008E2B17" w:rsidRPr="00715864" w14:paraId="72893167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270E8175" w14:textId="2D6CE292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Halen Görev yaptığı Kuruluşun adı</w:t>
            </w:r>
            <w:r w:rsidR="00810D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BF5D8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Starbucks</w:t>
            </w:r>
          </w:p>
        </w:tc>
      </w:tr>
      <w:tr w:rsidR="008E2B17" w:rsidRPr="00715864" w14:paraId="72DA514D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14393CB3" w14:textId="5F441706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Kuruluştaki Görevi/Posizyonu</w:t>
            </w:r>
            <w:r w:rsidR="00BF5D8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Barista</w:t>
            </w:r>
          </w:p>
        </w:tc>
      </w:tr>
      <w:tr w:rsidR="008E2B17" w:rsidRPr="00715864" w14:paraId="6100F30E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3C6DF29B" w14:textId="79F06281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 çalışma süresi</w:t>
            </w:r>
            <w:r w:rsidR="00BF5D8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3 Ay</w:t>
            </w:r>
          </w:p>
        </w:tc>
      </w:tr>
      <w:tr w:rsidR="008E2B17" w:rsidRPr="00715864" w14:paraId="56E2EEE4" w14:textId="77777777" w:rsidTr="008E2B17">
        <w:trPr>
          <w:trHeight w:val="494"/>
        </w:trPr>
        <w:tc>
          <w:tcPr>
            <w:tcW w:w="8547" w:type="dxa"/>
            <w:vAlign w:val="bottom"/>
            <w:hideMark/>
          </w:tcPr>
          <w:p w14:paraId="7C795C9D" w14:textId="4A10B2C6"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Kuruluşun personel sayısı</w:t>
            </w:r>
            <w:r w:rsidR="00BF5D8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10</w:t>
            </w:r>
          </w:p>
        </w:tc>
      </w:tr>
    </w:tbl>
    <w:p w14:paraId="5AF38468" w14:textId="77777777" w:rsidR="009805BF" w:rsidRPr="00B5259D" w:rsidRDefault="00715864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fldChar w:fldCharType="end"/>
      </w:r>
    </w:p>
    <w:p w14:paraId="4B2B72FB" w14:textId="77777777" w:rsidR="00B5259D" w:rsidRPr="008E2B17" w:rsidRDefault="008E2B17" w:rsidP="008E2B17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ÖĞRENCİ ANKETİ </w:t>
      </w:r>
      <w:r w:rsidR="00B5259D" w:rsidRPr="008E2B17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 SORULARI</w:t>
      </w:r>
    </w:p>
    <w:p w14:paraId="5CE6E1EC" w14:textId="77777777"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391"/>
      </w:tblGrid>
      <w:tr w:rsidR="003C7821" w:rsidRPr="003C7821" w14:paraId="6E021326" w14:textId="77777777" w:rsidTr="0071586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F34D" w14:textId="77777777"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8039F45" w14:textId="77777777" w:rsidR="003C7821" w:rsidRPr="003C7821" w:rsidRDefault="008E2B17" w:rsidP="003C7821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MEZUN ÖĞRENCİ ANKETİ </w:t>
            </w:r>
            <w:r w:rsidR="003C7821"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8E2B17" w:rsidRPr="003C7821" w14:paraId="4A4DC38E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0A58706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9D283" w14:textId="77777777"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Bölümünüzde almış olduğunuz dersler iş hayatınızda yeterli ve güncel midir?</w:t>
            </w:r>
          </w:p>
        </w:tc>
      </w:tr>
      <w:tr w:rsidR="008E2B17" w:rsidRPr="003C7821" w14:paraId="1B2631AF" w14:textId="77777777" w:rsidTr="00715864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5401DE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86EF9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bugünkü konumunuza ulaşmanızdaki katkısı yüksek midir?</w:t>
            </w:r>
          </w:p>
        </w:tc>
      </w:tr>
      <w:tr w:rsidR="008E2B17" w:rsidRPr="003C7821" w14:paraId="52F3EC20" w14:textId="77777777" w:rsidTr="00715864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4CB748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FFB2E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mesleğiniz ile ilgili temel becerileri kazandırmada katkısı yüksek midir?</w:t>
            </w:r>
          </w:p>
        </w:tc>
      </w:tr>
      <w:tr w:rsidR="008E2B17" w:rsidRPr="003C7821" w14:paraId="2F1413A7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B66E59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44DA8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Mesleğiniz yaparken, diğer meslektaşlarınızla bilgileriniz ve öğrenimleriniz açısından kendi bölümünüzün verimliliği yeterli midir?</w:t>
            </w:r>
          </w:p>
        </w:tc>
      </w:tr>
      <w:tr w:rsidR="008E2B17" w:rsidRPr="003C7821" w14:paraId="20F7287D" w14:textId="77777777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42BD8B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E491A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Yeniden tercih etmek isteseniz okulumuz tekrar seçenekleriniz arasında mıdır?</w:t>
            </w:r>
          </w:p>
        </w:tc>
      </w:tr>
      <w:tr w:rsidR="008E2B17" w:rsidRPr="003C7821" w14:paraId="14ED5DCD" w14:textId="77777777" w:rsidTr="00715864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D9062C" w14:textId="77777777"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E99C1" w14:textId="77777777"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Mezun olduğunuz bölümü bir yakınınıza okuması için önerir misiniz?</w:t>
            </w:r>
          </w:p>
        </w:tc>
      </w:tr>
    </w:tbl>
    <w:p w14:paraId="71344F65" w14:textId="77777777" w:rsidR="00715864" w:rsidRDefault="00715864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D6D24B" w14:textId="77777777"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14:paraId="124E8A26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A1693DE" w14:textId="2599E0C4" w:rsidR="003C7821" w:rsidRPr="00C3747D" w:rsidRDefault="002E20BB" w:rsidP="00FC75F8">
      <w:pPr>
        <w:spacing w:line="276" w:lineRule="auto"/>
        <w:ind w:right="-2" w:firstLine="7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ankete</w:t>
      </w:r>
      <w:r w:rsidR="00C3434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34346" w:rsidRPr="00C34346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</w:rPr>
        <w:t>1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="004E08BA">
        <w:rPr>
          <w:rFonts w:asciiTheme="minorHAnsi" w:eastAsia="Times New Roman" w:hAnsiTheme="minorHAnsi" w:cstheme="minorHAnsi"/>
          <w:sz w:val="24"/>
          <w:szCs w:val="24"/>
        </w:rPr>
        <w:t xml:space="preserve">mezun öğrenci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3C7821">
        <w:fldChar w:fldCharType="begin"/>
      </w:r>
      <w:r w:rsidR="003C7821"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 w:rsidR="003C7821">
        <w:fldChar w:fldCharType="separate"/>
      </w:r>
    </w:p>
    <w:p w14:paraId="7F339119" w14:textId="77777777" w:rsidR="00C3747D" w:rsidRDefault="003C782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tbl>
      <w:tblPr>
        <w:tblW w:w="133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3"/>
        <w:gridCol w:w="870"/>
        <w:gridCol w:w="849"/>
        <w:gridCol w:w="852"/>
        <w:gridCol w:w="850"/>
        <w:gridCol w:w="851"/>
        <w:gridCol w:w="992"/>
        <w:gridCol w:w="836"/>
        <w:gridCol w:w="1560"/>
        <w:gridCol w:w="1982"/>
        <w:gridCol w:w="184"/>
        <w:gridCol w:w="184"/>
        <w:gridCol w:w="184"/>
        <w:gridCol w:w="184"/>
        <w:gridCol w:w="184"/>
        <w:gridCol w:w="184"/>
        <w:gridCol w:w="184"/>
        <w:gridCol w:w="184"/>
        <w:gridCol w:w="528"/>
      </w:tblGrid>
      <w:tr w:rsidR="00C3747D" w:rsidRPr="00C3747D" w14:paraId="73B6EE6A" w14:textId="77777777" w:rsidTr="008E2B17">
        <w:trPr>
          <w:gridAfter w:val="10"/>
          <w:wAfter w:w="3982" w:type="dxa"/>
          <w:trHeight w:val="552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8526A09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66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0CBAC226" w14:textId="77777777" w:rsidR="00C3747D" w:rsidRPr="00C3747D" w:rsidRDefault="00C3747D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C3747D" w:rsidRPr="00C3747D" w14:paraId="79BF20F6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544B4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35899252" w14:textId="77777777" w:rsidR="00C3747D" w:rsidRPr="00C3747D" w:rsidRDefault="00C3747D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1470BF" w:rsidRPr="00C3747D" w14:paraId="0CE3D55A" w14:textId="77777777" w:rsidTr="008E2B17">
        <w:trPr>
          <w:gridAfter w:val="10"/>
          <w:wAfter w:w="3982" w:type="dxa"/>
          <w:trHeight w:val="586"/>
        </w:trPr>
        <w:tc>
          <w:tcPr>
            <w:tcW w:w="9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4608104" w14:textId="77777777" w:rsidR="004E08BA" w:rsidRPr="008E2B17" w:rsidRDefault="004E08BA" w:rsidP="004E08BA">
            <w:pPr>
              <w:widowControl/>
              <w:jc w:val="center"/>
              <w:rPr>
                <w:b/>
                <w:sz w:val="56"/>
                <w:szCs w:val="56"/>
              </w:rPr>
            </w:pPr>
            <w:r w:rsidRPr="004E08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Mezun Öğrenci Anketi</w:t>
            </w:r>
            <w:r>
              <w:rPr>
                <w:b/>
                <w:sz w:val="56"/>
                <w:szCs w:val="56"/>
              </w:rPr>
              <w:t xml:space="preserve"> </w:t>
            </w:r>
          </w:p>
          <w:p w14:paraId="754255D5" w14:textId="77777777" w:rsidR="001470BF" w:rsidRPr="00C3747D" w:rsidRDefault="001470BF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8E2B17" w:rsidRPr="00C3747D" w14:paraId="056D250E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7C92AC" w14:textId="77777777" w:rsidR="008E2B17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5139413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B244A3C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A40B584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F805B01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4A2FE4DE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A6BF8A2" w14:textId="77777777"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0B2E2C7B" w14:textId="77777777" w:rsidR="008E2B17" w:rsidRPr="00C3747D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8E2B17" w:rsidRPr="00C3747D" w14:paraId="7B182C31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73350AB" w14:textId="7DA7414C" w:rsidR="008E2B17" w:rsidRDefault="00BF5D81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16AA8E02" w14:textId="14810BFB" w:rsidR="008E2B17" w:rsidRDefault="00BF5D81" w:rsidP="00F002D5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2816AD0F" w14:textId="35B549F7" w:rsidR="008E2B17" w:rsidRDefault="00BF5D81" w:rsidP="00F002D5">
            <w:pPr>
              <w:jc w:val="center"/>
            </w:pPr>
            <w: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8F9D31F" w14:textId="06E361E6" w:rsidR="008E2B17" w:rsidRDefault="00BF5D81" w:rsidP="00F002D5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7325085A" w14:textId="5C2F6DE0" w:rsidR="008E2B17" w:rsidRDefault="00BF5D81" w:rsidP="00F002D5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6EBE5875" w14:textId="2297027E" w:rsidR="008E2B17" w:rsidRDefault="00BF5D81" w:rsidP="00F002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175472C6" w14:textId="164766A1" w:rsidR="008E2B17" w:rsidRDefault="00BF5D81" w:rsidP="00F002D5">
            <w:pPr>
              <w:jc w:val="center"/>
            </w:pPr>
            <w: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1DC3C98F" w14:textId="44B10601" w:rsidR="008E2B17" w:rsidRDefault="00BF5D81" w:rsidP="00F002D5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2.83</w:t>
            </w:r>
          </w:p>
        </w:tc>
      </w:tr>
      <w:tr w:rsidR="008E2B17" w:rsidRPr="00C3747D" w14:paraId="7154FD80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644B4F" w14:textId="77777777"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47AA0B1D" w14:textId="77777777"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61792336" w14:textId="77777777"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7F48B9FC" w14:textId="77777777"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241403EA" w14:textId="77777777"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2EE6FC27" w14:textId="77777777"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6E643D55" w14:textId="77777777"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1691C591" w14:textId="77777777" w:rsidR="008E2B17" w:rsidRDefault="008E2B17" w:rsidP="00F002D5">
            <w:pPr>
              <w:jc w:val="center"/>
            </w:pPr>
          </w:p>
        </w:tc>
      </w:tr>
      <w:tr w:rsidR="008E2B17" w:rsidRPr="00C3747D" w14:paraId="3A7FC153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A566636" w14:textId="77777777"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0F9C1D5B" w14:textId="77777777"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731EE992" w14:textId="77777777"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3F38B1E" w14:textId="77777777"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312CA1CA" w14:textId="77777777"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18479C73" w14:textId="77777777"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E49A7FF" w14:textId="77777777"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3ABE884D" w14:textId="77777777" w:rsidR="008E2B17" w:rsidRDefault="008E2B17" w:rsidP="00F002D5">
            <w:pPr>
              <w:jc w:val="center"/>
            </w:pPr>
          </w:p>
        </w:tc>
      </w:tr>
      <w:tr w:rsidR="008E2B17" w:rsidRPr="00C3747D" w14:paraId="714486AE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284E57" w14:textId="77777777"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6F523A7E" w14:textId="77777777"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409ADA47" w14:textId="77777777"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FB49BDB" w14:textId="77777777"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1ECBCDAB" w14:textId="77777777"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B9DD9F0" w14:textId="77777777"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41BE843C" w14:textId="77777777"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44E3C68A" w14:textId="77777777" w:rsidR="008E2B17" w:rsidRDefault="008E2B17" w:rsidP="00F002D5">
            <w:pPr>
              <w:jc w:val="center"/>
            </w:pPr>
          </w:p>
        </w:tc>
      </w:tr>
      <w:tr w:rsidR="008E2B17" w:rsidRPr="00C3747D" w14:paraId="14390C73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EFA649" w14:textId="77777777"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40CB4012" w14:textId="77777777"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5065CEA0" w14:textId="77777777"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6CB4B307" w14:textId="77777777"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6B450AC0" w14:textId="77777777"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52BA67A7" w14:textId="77777777"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54274DE7" w14:textId="77777777"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02E487C4" w14:textId="77777777" w:rsidR="008E2B17" w:rsidRDefault="008E2B17" w:rsidP="00F002D5">
            <w:pPr>
              <w:jc w:val="center"/>
            </w:pPr>
          </w:p>
        </w:tc>
      </w:tr>
      <w:tr w:rsidR="008E2B17" w:rsidRPr="00C3747D" w14:paraId="01174D00" w14:textId="77777777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9F4BA1" w14:textId="77777777"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14:paraId="592544A4" w14:textId="77777777"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5C729D0" w14:textId="77777777"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449BC90F" w14:textId="77777777"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277D1CA4" w14:textId="77777777"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05C09167" w14:textId="77777777"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14:paraId="4796DD61" w14:textId="77777777"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14:paraId="01B7BE97" w14:textId="77777777" w:rsidR="008E2B17" w:rsidRDefault="008E2B17" w:rsidP="00F002D5">
            <w:pPr>
              <w:jc w:val="center"/>
            </w:pPr>
          </w:p>
        </w:tc>
      </w:tr>
      <w:tr w:rsidR="008E2B17" w:rsidRPr="00C3747D" w14:paraId="0BCB92B5" w14:textId="77777777" w:rsidTr="00F60622">
        <w:trPr>
          <w:trHeight w:val="300"/>
        </w:trPr>
        <w:tc>
          <w:tcPr>
            <w:tcW w:w="777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5F19792" w14:textId="77777777" w:rsidR="008E2B17" w:rsidRPr="00C3747D" w:rsidRDefault="008E2B17" w:rsidP="00F002D5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050B112" w14:textId="1A39AC99" w:rsidR="008E2B17" w:rsidRPr="00C3747D" w:rsidRDefault="00BF5D81" w:rsidP="00F002D5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2.83</w:t>
            </w:r>
          </w:p>
        </w:tc>
        <w:tc>
          <w:tcPr>
            <w:tcW w:w="1982" w:type="dxa"/>
          </w:tcPr>
          <w:p w14:paraId="42A5E212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70DEA0E8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27CFD25A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6AC59A17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39B54490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7A142AD7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72BC74D6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42DB23F6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14:paraId="6BFF75B2" w14:textId="77777777"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2532BFE" w14:textId="77777777" w:rsidR="008E2B17" w:rsidRDefault="008E2B17" w:rsidP="00F002D5">
            <w:pPr>
              <w:jc w:val="right"/>
            </w:pPr>
            <w:r>
              <w:t>4,6</w:t>
            </w:r>
          </w:p>
        </w:tc>
      </w:tr>
    </w:tbl>
    <w:p w14:paraId="1BC7DEA8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DB58FA6" w14:textId="77777777" w:rsidR="00100BF2" w:rsidRPr="00CB479C" w:rsidRDefault="009F08E7" w:rsidP="00B34D9F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14:paraId="1954AB20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035999A" w14:textId="1DB0EBF8" w:rsidR="00100BF2" w:rsidRDefault="00C34346" w:rsidP="00CB479C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593933" wp14:editId="24F42488">
            <wp:extent cx="4572000" cy="2743200"/>
            <wp:effectExtent l="0" t="0" r="0" b="0"/>
            <wp:docPr id="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352A4E1" w14:textId="77777777"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48C0FDA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C48D5F1" w14:textId="1B5096A6" w:rsidR="009F08E7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14:paraId="7DB010CE" w14:textId="58D0D543" w:rsidR="00C34346" w:rsidRPr="00C60954" w:rsidRDefault="00C34346" w:rsidP="00C34346">
      <w:pPr>
        <w:pStyle w:val="ListeParagraf"/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34346">
        <w:rPr>
          <w:rFonts w:asciiTheme="minorHAnsi" w:eastAsia="Calibri" w:hAnsiTheme="minorHAnsi" w:cstheme="minorHAnsi"/>
          <w:bCs/>
          <w:sz w:val="24"/>
          <w:szCs w:val="24"/>
        </w:rPr>
        <w:t>Anketi yanıtlayan sadece 1 öğrenci olduğundan iyileştirmeye açık yönlerin yeterli sayıyı baz alarak belirlenmesi mümkün olmamaktadır</w:t>
      </w:r>
      <w:r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14:paraId="714474C9" w14:textId="77777777"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14:paraId="6A4134FC" w14:textId="77777777"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14:paraId="629A8C06" w14:textId="77777777"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14:paraId="7595F713" w14:textId="77777777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5DFAB245" w14:textId="77777777" w:rsidR="00C3747D" w:rsidRPr="00F87583" w:rsidRDefault="00422DC0" w:rsidP="00422DC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 xml:space="preserve">Öğrenci </w:t>
            </w:r>
            <w:r w:rsidR="00C3747D"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Değerlendirme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si</w:t>
            </w:r>
          </w:p>
        </w:tc>
      </w:tr>
      <w:tr w:rsidR="00C3747D" w:rsidRPr="00441FF7" w14:paraId="5A734E1D" w14:textId="7777777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9754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9E3C12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14:paraId="5795D1B7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884A1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54E303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112FA490" w14:textId="7777777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B3B57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434034A0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5234A70F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D1E5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293721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06E1E7C6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9BB85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2F9BCBB0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764C7175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53953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48F4E6F0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2202A0B2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98166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1AD6157A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025DF622" w14:textId="7777777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890E" w14:textId="77777777"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625C75C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9B8246E" w14:textId="77777777"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85A8500" w14:textId="77777777"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14:paraId="23AD3734" w14:textId="77777777" w:rsidR="00AC1ADD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p w14:paraId="472B9670" w14:textId="77777777"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14:paraId="20FB9930" w14:textId="77777777" w:rsidR="005117E3" w:rsidRP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sectPr w:rsidR="005117E3" w:rsidRPr="00511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EBF5A" w14:textId="77777777" w:rsidR="003F72D7" w:rsidRDefault="003F72D7" w:rsidP="00171FB8">
      <w:r>
        <w:separator/>
      </w:r>
    </w:p>
  </w:endnote>
  <w:endnote w:type="continuationSeparator" w:id="0">
    <w:p w14:paraId="57FA78A8" w14:textId="77777777" w:rsidR="003F72D7" w:rsidRDefault="003F72D7" w:rsidP="0017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F5E5" w14:textId="77777777" w:rsidR="003F72D7" w:rsidRDefault="003F72D7" w:rsidP="00171FB8">
      <w:r>
        <w:separator/>
      </w:r>
    </w:p>
  </w:footnote>
  <w:footnote w:type="continuationSeparator" w:id="0">
    <w:p w14:paraId="70A261D4" w14:textId="77777777" w:rsidR="003F72D7" w:rsidRDefault="003F72D7" w:rsidP="0017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85566"/>
    <w:rsid w:val="00092B78"/>
    <w:rsid w:val="000C05A1"/>
    <w:rsid w:val="00100BF2"/>
    <w:rsid w:val="00144CF5"/>
    <w:rsid w:val="00145AB5"/>
    <w:rsid w:val="001470BF"/>
    <w:rsid w:val="00171B71"/>
    <w:rsid w:val="00171FB8"/>
    <w:rsid w:val="0023638E"/>
    <w:rsid w:val="002D3506"/>
    <w:rsid w:val="002E20BB"/>
    <w:rsid w:val="00354B81"/>
    <w:rsid w:val="00356F88"/>
    <w:rsid w:val="00370093"/>
    <w:rsid w:val="003C7821"/>
    <w:rsid w:val="003F72D7"/>
    <w:rsid w:val="0041476F"/>
    <w:rsid w:val="00422DC0"/>
    <w:rsid w:val="00441FF7"/>
    <w:rsid w:val="004A5576"/>
    <w:rsid w:val="004E08BA"/>
    <w:rsid w:val="005117E3"/>
    <w:rsid w:val="00582754"/>
    <w:rsid w:val="005A3B5E"/>
    <w:rsid w:val="0066276B"/>
    <w:rsid w:val="00666FF7"/>
    <w:rsid w:val="006B0867"/>
    <w:rsid w:val="00715864"/>
    <w:rsid w:val="00726215"/>
    <w:rsid w:val="007B4D72"/>
    <w:rsid w:val="007F1D38"/>
    <w:rsid w:val="00810D02"/>
    <w:rsid w:val="00816895"/>
    <w:rsid w:val="0087739A"/>
    <w:rsid w:val="008842FC"/>
    <w:rsid w:val="008B1E26"/>
    <w:rsid w:val="008D0E97"/>
    <w:rsid w:val="008D6ED0"/>
    <w:rsid w:val="008E2B17"/>
    <w:rsid w:val="009805BF"/>
    <w:rsid w:val="00990941"/>
    <w:rsid w:val="009F08E7"/>
    <w:rsid w:val="009F1419"/>
    <w:rsid w:val="00A0372D"/>
    <w:rsid w:val="00A060D8"/>
    <w:rsid w:val="00A60A66"/>
    <w:rsid w:val="00AB429C"/>
    <w:rsid w:val="00AC1ADD"/>
    <w:rsid w:val="00B34D9F"/>
    <w:rsid w:val="00B5259D"/>
    <w:rsid w:val="00BF5D81"/>
    <w:rsid w:val="00C11D8E"/>
    <w:rsid w:val="00C34346"/>
    <w:rsid w:val="00C3747D"/>
    <w:rsid w:val="00C60954"/>
    <w:rsid w:val="00CB479C"/>
    <w:rsid w:val="00E328B2"/>
    <w:rsid w:val="00E501C8"/>
    <w:rsid w:val="00EC2679"/>
    <w:rsid w:val="00F002D5"/>
    <w:rsid w:val="00F337B8"/>
    <w:rsid w:val="00F87583"/>
    <w:rsid w:val="00FC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6A4B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oros\Downloads\&#214;&#287;renci%20Staj%20Uygulama%20De&#287;erlendirme%20Anketi%20(Yan&#305;tlar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Öğre</a:t>
            </a:r>
            <a:r>
              <a:rPr lang="tr-TR"/>
              <a:t>nci Staj</a:t>
            </a:r>
            <a:r>
              <a:rPr lang="tr-TR" baseline="0"/>
              <a:t> Uygulama Değerlendirme Anketi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'Form Yanıtları 1'!$U$14:$U$20</c:f>
              <c:numCache>
                <c:formatCode>General</c:formatCode>
                <c:ptCount val="7"/>
                <c:pt idx="0">
                  <c:v>1</c:v>
                </c:pt>
              </c:numCache>
            </c:numRef>
          </c:cat>
          <c:val>
            <c:numRef>
              <c:f>'Form Yanıtları 1'!$V$14:$V$20</c:f>
              <c:numCache>
                <c:formatCode>General</c:formatCode>
                <c:ptCount val="7"/>
                <c:pt idx="0" formatCode="0.0">
                  <c:v>2.83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C0-4B10-8340-AF8E6711568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21765304"/>
        <c:axId val="321763008"/>
      </c:barChart>
      <c:catAx>
        <c:axId val="3217653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Öğrenciler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21763008"/>
        <c:crosses val="autoZero"/>
        <c:auto val="1"/>
        <c:lblAlgn val="ctr"/>
        <c:lblOffset val="100"/>
        <c:noMultiLvlLbl val="0"/>
      </c:catAx>
      <c:valAx>
        <c:axId val="32176300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21765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5C0E1-0BE1-484E-AED3-8270CFF6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2023-01-04T11:35:00Z</dcterms:created>
  <dcterms:modified xsi:type="dcterms:W3CDTF">2023-01-04T11:35:00Z</dcterms:modified>
</cp:coreProperties>
</file>